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7E" w:rsidRDefault="00CE6E7E" w:rsidP="00CE6E7E">
      <w:pPr>
        <w:jc w:val="center"/>
      </w:pPr>
      <w:r>
        <w:rPr>
          <w:noProof/>
        </w:rPr>
        <w:drawing>
          <wp:inline distT="0" distB="0" distL="0" distR="0">
            <wp:extent cx="5076825" cy="2333625"/>
            <wp:effectExtent l="19050" t="0" r="9525" b="0"/>
            <wp:docPr id="2" name="Immagine 1" descr="C:\Users\SIMONE\AppData\Local\Microsoft\Windows\Temporary Internet Files\Content.Outlook\LIC4NSNY\Logo ciaspe 1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E\AppData\Local\Microsoft\Windows\Temporary Internet Files\Content.Outlook\LIC4NSNY\Logo ciaspe 1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E7E" w:rsidRDefault="00CE6E7E" w:rsidP="006E5D65"/>
    <w:p w:rsidR="00CE6E7E" w:rsidRDefault="00CE6E7E" w:rsidP="006E5D65"/>
    <w:p w:rsidR="006E5D65" w:rsidRDefault="006E5D65" w:rsidP="006E5D65"/>
    <w:p w:rsidR="00CE6E7E" w:rsidRDefault="00CE6E7E" w:rsidP="00CE6E7E">
      <w:pPr>
        <w:rPr>
          <w:b/>
        </w:rPr>
      </w:pPr>
    </w:p>
    <w:p w:rsidR="00711911" w:rsidRPr="00711911" w:rsidRDefault="00711911" w:rsidP="00711911">
      <w:pPr>
        <w:jc w:val="center"/>
        <w:rPr>
          <w:b/>
        </w:rPr>
      </w:pPr>
      <w:r>
        <w:rPr>
          <w:b/>
        </w:rPr>
        <w:t>Domenica 15 gennaio 2017  M. Grappa</w:t>
      </w:r>
    </w:p>
    <w:p w:rsidR="00711911" w:rsidRDefault="00711911" w:rsidP="00711911">
      <w:pPr>
        <w:rPr>
          <w:b/>
        </w:rPr>
      </w:pPr>
    </w:p>
    <w:p w:rsidR="00711911" w:rsidRDefault="00711911" w:rsidP="00711911">
      <w:pPr>
        <w:rPr>
          <w:b/>
        </w:rPr>
      </w:pPr>
      <w:r>
        <w:rPr>
          <w:b/>
        </w:rPr>
        <w:t xml:space="preserve">Panoramica gita sul Mt. </w:t>
      </w:r>
      <w:proofErr w:type="spellStart"/>
      <w:r>
        <w:rPr>
          <w:b/>
        </w:rPr>
        <w:t>Asolone</w:t>
      </w:r>
      <w:proofErr w:type="spellEnd"/>
    </w:p>
    <w:p w:rsidR="00711911" w:rsidRDefault="00711911" w:rsidP="00711911">
      <w:pPr>
        <w:rPr>
          <w:b/>
        </w:rPr>
      </w:pPr>
    </w:p>
    <w:p w:rsidR="00711911" w:rsidRDefault="00711911" w:rsidP="00711911">
      <w:r>
        <w:t>Ore 7.30 </w:t>
      </w:r>
      <w:r w:rsidRPr="005E5A88">
        <w:t xml:space="preserve"> Partenza da dietro la chiesa di Marano per</w:t>
      </w:r>
      <w:r>
        <w:t xml:space="preserve"> </w:t>
      </w:r>
      <w:proofErr w:type="spellStart"/>
      <w:r>
        <w:t>Bassano-</w:t>
      </w:r>
      <w:proofErr w:type="spellEnd"/>
      <w:r>
        <w:t xml:space="preserve"> Mt. Grappa località </w:t>
      </w:r>
      <w:proofErr w:type="spellStart"/>
      <w:r>
        <w:t>finestron</w:t>
      </w:r>
      <w:proofErr w:type="spellEnd"/>
      <w:r>
        <w:t xml:space="preserve"> (</w:t>
      </w:r>
      <w:proofErr w:type="spellStart"/>
      <w:r>
        <w:t>mt</w:t>
      </w:r>
      <w:proofErr w:type="spellEnd"/>
      <w:r>
        <w:t>. 1307)</w:t>
      </w:r>
    </w:p>
    <w:p w:rsidR="00BE72A9" w:rsidRDefault="00711911" w:rsidP="00711911">
      <w:r>
        <w:t xml:space="preserve">Ore 9.00 Partenza dal </w:t>
      </w:r>
      <w:proofErr w:type="spellStart"/>
      <w:r>
        <w:t>finestron</w:t>
      </w:r>
      <w:proofErr w:type="spellEnd"/>
      <w:r>
        <w:t xml:space="preserve"> per col della Berretta (</w:t>
      </w:r>
      <w:proofErr w:type="spellStart"/>
      <w:r>
        <w:t>mt</w:t>
      </w:r>
      <w:proofErr w:type="spellEnd"/>
      <w:r>
        <w:t xml:space="preserve">. 1440) </w:t>
      </w:r>
      <w:proofErr w:type="spellStart"/>
      <w:r>
        <w:t>m.Asolone</w:t>
      </w:r>
      <w:proofErr w:type="spellEnd"/>
      <w:r>
        <w:t xml:space="preserve"> (mt</w:t>
      </w:r>
      <w:proofErr w:type="spellStart"/>
      <w:r>
        <w:t>.1</w:t>
      </w:r>
      <w:proofErr w:type="spellEnd"/>
      <w:r>
        <w:t>529) Croce del Termine (mt</w:t>
      </w:r>
      <w:proofErr w:type="spellStart"/>
      <w:r>
        <w:t>.1</w:t>
      </w:r>
      <w:proofErr w:type="spellEnd"/>
      <w:r>
        <w:t>450) malga col delle Farine (</w:t>
      </w:r>
      <w:proofErr w:type="spellStart"/>
      <w:r>
        <w:t>mt</w:t>
      </w:r>
      <w:proofErr w:type="spellEnd"/>
      <w:r>
        <w:t>. 1428)</w:t>
      </w:r>
    </w:p>
    <w:p w:rsidR="00BE72A9" w:rsidRDefault="00711911" w:rsidP="00711911">
      <w:r>
        <w:t xml:space="preserve"> ore 12.00 circa  Meritata pausa pranzo al sacco. </w:t>
      </w:r>
      <w:r>
        <w:br/>
      </w:r>
      <w:r>
        <w:br/>
        <w:t xml:space="preserve">ore 13.00   </w:t>
      </w:r>
      <w:r w:rsidRPr="005E5A88">
        <w:t>Partenza per il ritorno</w:t>
      </w:r>
      <w:r>
        <w:t xml:space="preserve"> verso col delle Farine </w:t>
      </w:r>
      <w:proofErr w:type="spellStart"/>
      <w:r>
        <w:t>M.ga</w:t>
      </w:r>
      <w:proofErr w:type="spellEnd"/>
      <w:r>
        <w:t xml:space="preserve"> </w:t>
      </w:r>
      <w:proofErr w:type="spellStart"/>
      <w:r>
        <w:t>Asolone</w:t>
      </w:r>
      <w:proofErr w:type="spellEnd"/>
      <w:r>
        <w:t xml:space="preserve"> e passando per col della Berretta fino alle auto. 2 ore circa</w:t>
      </w:r>
      <w:r>
        <w:br/>
      </w:r>
    </w:p>
    <w:p w:rsidR="00711911" w:rsidRDefault="00711911" w:rsidP="00711911">
      <w:r>
        <w:t>ore 15.30   </w:t>
      </w:r>
      <w:r w:rsidRPr="005E5A88">
        <w:t>Par</w:t>
      </w:r>
      <w:r>
        <w:t>tenza per il ritorno a Marano.</w:t>
      </w:r>
      <w:r>
        <w:br/>
      </w:r>
      <w:r>
        <w:br/>
      </w:r>
      <w:r w:rsidRPr="002F178B">
        <w:rPr>
          <w:u w:val="single"/>
        </w:rPr>
        <w:t>Note tecniche</w:t>
      </w:r>
      <w:r>
        <w:t xml:space="preserve">: </w:t>
      </w:r>
      <w:r w:rsidRPr="005E5A88">
        <w:t>Percorso</w:t>
      </w:r>
      <w:r>
        <w:t xml:space="preserve"> facile</w:t>
      </w:r>
      <w:r w:rsidRPr="005E5A88">
        <w:t xml:space="preserve"> con dislivello in salita di </w:t>
      </w:r>
      <w:r>
        <w:t>250</w:t>
      </w:r>
      <w:r w:rsidRPr="005E5A88">
        <w:t xml:space="preserve"> </w:t>
      </w:r>
      <w:proofErr w:type="spellStart"/>
      <w:r w:rsidRPr="005E5A88">
        <w:t>mt</w:t>
      </w:r>
      <w:proofErr w:type="spellEnd"/>
      <w:r>
        <w:t>, quasi completamente terreno prativo con panorama 360°.</w:t>
      </w:r>
    </w:p>
    <w:p w:rsidR="00711911" w:rsidRDefault="00711911" w:rsidP="00711911"/>
    <w:p w:rsidR="00711911" w:rsidRDefault="00711911" w:rsidP="00711911">
      <w:r w:rsidRPr="005E5A88">
        <w:t>Tempo totale di cammino</w:t>
      </w:r>
      <w:r>
        <w:t xml:space="preserve">: 4,5 - </w:t>
      </w:r>
      <w:r w:rsidRPr="005E5A88">
        <w:t>5 ore circa.</w:t>
      </w:r>
    </w:p>
    <w:p w:rsidR="00711911" w:rsidRDefault="00711911" w:rsidP="00711911">
      <w:pPr>
        <w:jc w:val="center"/>
      </w:pPr>
    </w:p>
    <w:p w:rsidR="00711911" w:rsidRDefault="00711911" w:rsidP="00711911"/>
    <w:p w:rsidR="00711911" w:rsidRDefault="00711911" w:rsidP="00711911">
      <w:r>
        <w:t>Per info: Novella Ivana : 3803582606</w:t>
      </w:r>
    </w:p>
    <w:p w:rsidR="00711911" w:rsidRPr="006E5D65" w:rsidRDefault="00711911" w:rsidP="00711911">
      <w:r>
        <w:t xml:space="preserve">             Tonello Roberto: 3452280380 </w:t>
      </w:r>
    </w:p>
    <w:p w:rsidR="00EC66E5" w:rsidRDefault="002356B3" w:rsidP="006E5D65">
      <w:r>
        <w:br/>
      </w:r>
    </w:p>
    <w:p w:rsidR="00EC66E5" w:rsidRPr="006E5D65" w:rsidRDefault="00EC66E5" w:rsidP="006E5D65"/>
    <w:sectPr w:rsidR="00EC66E5" w:rsidRPr="006E5D65" w:rsidSect="00CE6E7E">
      <w:pgSz w:w="11906" w:h="16838"/>
      <w:pgMar w:top="1134" w:right="709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A4164F"/>
    <w:rsid w:val="002356B3"/>
    <w:rsid w:val="00262A70"/>
    <w:rsid w:val="002F178B"/>
    <w:rsid w:val="004139CD"/>
    <w:rsid w:val="004A206A"/>
    <w:rsid w:val="005E5A88"/>
    <w:rsid w:val="00611C31"/>
    <w:rsid w:val="0061375B"/>
    <w:rsid w:val="006E5D65"/>
    <w:rsid w:val="00711911"/>
    <w:rsid w:val="007A6FF1"/>
    <w:rsid w:val="008D6D35"/>
    <w:rsid w:val="009C42BC"/>
    <w:rsid w:val="00A4164F"/>
    <w:rsid w:val="00BE72A9"/>
    <w:rsid w:val="00C12954"/>
    <w:rsid w:val="00CB394C"/>
    <w:rsid w:val="00CE6E7E"/>
    <w:rsid w:val="00DD5B1A"/>
    <w:rsid w:val="00EC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164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16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6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64F"/>
    <w:rPr>
      <w:rFonts w:ascii="Tahoma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41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8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09293-D415-4EB1-AB4B-EC5DAF23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cp:lastPrinted>2017-01-07T12:03:00Z</cp:lastPrinted>
  <dcterms:created xsi:type="dcterms:W3CDTF">2017-01-07T12:18:00Z</dcterms:created>
  <dcterms:modified xsi:type="dcterms:W3CDTF">2017-01-07T12:26:00Z</dcterms:modified>
</cp:coreProperties>
</file>